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6D" w:rsidRDefault="0060031B" w:rsidP="00BE35A6">
      <w:pPr>
        <w:spacing w:after="0" w:line="268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31535" cy="8157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15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E6D" w:rsidRPr="00D86E6D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41201" cy="9223513"/>
            <wp:effectExtent l="19050" t="0" r="2399" b="0"/>
            <wp:docPr id="3" name="Рисунок 1" descr="http://img.rg.ru/pril/92/68/92/6310_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92/68/92/6310_2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1F" w:rsidRDefault="00BE35A6" w:rsidP="00BE35A6">
      <w:pPr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35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lastRenderedPageBreak/>
        <w:t xml:space="preserve">V. Результаты </w:t>
      </w:r>
      <w:proofErr w:type="spellStart"/>
      <w:r w:rsidRPr="00BE35A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BE35A6" w:rsidRPr="00BE35A6" w:rsidRDefault="008B0D1F" w:rsidP="00BE35A6">
      <w:pPr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Результаты </w:t>
      </w:r>
      <w:proofErr w:type="spellStart"/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E35A6"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оформляются в виде отчета по </w:t>
      </w:r>
      <w:proofErr w:type="spellStart"/>
      <w:r w:rsidR="00BE35A6"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самообследованию</w:t>
      </w:r>
      <w:proofErr w:type="spellEnd"/>
      <w:r w:rsidR="00BE35A6"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соответствии с п. IV. Содержание </w:t>
      </w:r>
      <w:proofErr w:type="spellStart"/>
      <w:r w:rsidR="00BE35A6"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="00BE35A6"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BE35A6" w:rsidRPr="00BE35A6" w:rsidRDefault="00BE35A6" w:rsidP="00BE35A6">
      <w:pPr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Отчет по </w:t>
      </w:r>
      <w:proofErr w:type="spellStart"/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самообследованию</w:t>
      </w:r>
      <w:proofErr w:type="spellEnd"/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оформляется по состоянию на 1 августа текущего года отчетного периода, заверяется </w:t>
      </w:r>
      <w:r w:rsidR="008B0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директором</w:t>
      </w:r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Не позднее 1 сентября текущего года, отчет о результатах </w:t>
      </w:r>
      <w:proofErr w:type="spellStart"/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размещается на официальном сайте</w:t>
      </w:r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0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МОУ ООШ с</w:t>
      </w:r>
      <w:proofErr w:type="gramStart"/>
      <w:r w:rsidR="008B0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.Г</w:t>
      </w:r>
      <w:proofErr w:type="gramEnd"/>
      <w:r w:rsidR="008B0D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орюши </w:t>
      </w:r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E35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информационно телекоммуникационной сети Интернет.</w:t>
      </w:r>
    </w:p>
    <w:p w:rsidR="00897ECA" w:rsidRPr="00BE35A6" w:rsidRDefault="00897ECA">
      <w:pPr>
        <w:rPr>
          <w:rFonts w:ascii="Times New Roman" w:hAnsi="Times New Roman" w:cs="Times New Roman"/>
          <w:sz w:val="24"/>
          <w:szCs w:val="24"/>
        </w:rPr>
      </w:pPr>
    </w:p>
    <w:sectPr w:rsidR="00897ECA" w:rsidRPr="00BE35A6" w:rsidSect="00B10DBB">
      <w:footerReference w:type="default" r:id="rId8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731" w:rsidRDefault="00604731" w:rsidP="00B01BED">
      <w:pPr>
        <w:spacing w:after="0" w:line="240" w:lineRule="auto"/>
      </w:pPr>
      <w:r>
        <w:separator/>
      </w:r>
    </w:p>
  </w:endnote>
  <w:endnote w:type="continuationSeparator" w:id="0">
    <w:p w:rsidR="00604731" w:rsidRDefault="00604731" w:rsidP="00B0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626"/>
      <w:docPartObj>
        <w:docPartGallery w:val="Page Numbers (Bottom of Page)"/>
        <w:docPartUnique/>
      </w:docPartObj>
    </w:sdtPr>
    <w:sdtContent>
      <w:p w:rsidR="00B10DBB" w:rsidRDefault="000100A5">
        <w:pPr>
          <w:pStyle w:val="ab"/>
          <w:jc w:val="right"/>
        </w:pPr>
        <w:fldSimple w:instr=" PAGE   \* MERGEFORMAT ">
          <w:r w:rsidR="0060031B">
            <w:rPr>
              <w:noProof/>
            </w:rPr>
            <w:t>1</w:t>
          </w:r>
        </w:fldSimple>
      </w:p>
    </w:sdtContent>
  </w:sdt>
  <w:p w:rsidR="00B01BED" w:rsidRDefault="00B01B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731" w:rsidRDefault="00604731" w:rsidP="00B01BED">
      <w:pPr>
        <w:spacing w:after="0" w:line="240" w:lineRule="auto"/>
      </w:pPr>
      <w:r>
        <w:separator/>
      </w:r>
    </w:p>
  </w:footnote>
  <w:footnote w:type="continuationSeparator" w:id="0">
    <w:p w:rsidR="00604731" w:rsidRDefault="00604731" w:rsidP="00B01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35A6"/>
    <w:rsid w:val="000100A5"/>
    <w:rsid w:val="000E0DB9"/>
    <w:rsid w:val="00357DAA"/>
    <w:rsid w:val="0060031B"/>
    <w:rsid w:val="00604731"/>
    <w:rsid w:val="006570EA"/>
    <w:rsid w:val="00683BE5"/>
    <w:rsid w:val="00897ECA"/>
    <w:rsid w:val="008B0D1F"/>
    <w:rsid w:val="00962AFA"/>
    <w:rsid w:val="00B01BED"/>
    <w:rsid w:val="00B10DBB"/>
    <w:rsid w:val="00BE35A6"/>
    <w:rsid w:val="00D86E6D"/>
    <w:rsid w:val="00EE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5A6"/>
    <w:rPr>
      <w:b/>
      <w:bCs/>
    </w:rPr>
  </w:style>
  <w:style w:type="character" w:customStyle="1" w:styleId="apple-converted-space">
    <w:name w:val="apple-converted-space"/>
    <w:basedOn w:val="a0"/>
    <w:rsid w:val="00BE35A6"/>
  </w:style>
  <w:style w:type="paragraph" w:styleId="a4">
    <w:name w:val="No Spacing"/>
    <w:uiPriority w:val="1"/>
    <w:qFormat/>
    <w:rsid w:val="00BE35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B0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E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6E6D"/>
    <w:pPr>
      <w:ind w:left="720"/>
      <w:contextualSpacing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0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01BED"/>
  </w:style>
  <w:style w:type="paragraph" w:styleId="ab">
    <w:name w:val="footer"/>
    <w:basedOn w:val="a"/>
    <w:link w:val="ac"/>
    <w:uiPriority w:val="99"/>
    <w:unhideWhenUsed/>
    <w:rsid w:val="00B0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</dc:creator>
  <cp:keywords/>
  <dc:description/>
  <cp:lastModifiedBy>Школа </cp:lastModifiedBy>
  <cp:revision>10</cp:revision>
  <cp:lastPrinted>2015-07-04T08:25:00Z</cp:lastPrinted>
  <dcterms:created xsi:type="dcterms:W3CDTF">2015-03-19T17:22:00Z</dcterms:created>
  <dcterms:modified xsi:type="dcterms:W3CDTF">2016-03-15T08:55:00Z</dcterms:modified>
</cp:coreProperties>
</file>